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19" w:rsidRDefault="00C85F69">
      <w:pPr>
        <w:ind w:left="0" w:right="359" w:firstLine="0"/>
        <w:jc w:val="center"/>
      </w:pPr>
      <w:r>
        <w:rPr>
          <w:u w:val="single" w:color="000000"/>
        </w:rPr>
        <w:t xml:space="preserve">Drill </w:t>
      </w:r>
      <w:bookmarkStart w:id="0" w:name="_GoBack"/>
      <w:bookmarkEnd w:id="0"/>
      <w:r>
        <w:rPr>
          <w:u w:val="single" w:color="000000"/>
        </w:rPr>
        <w:t>Attendance</w:t>
      </w:r>
      <w:r>
        <w:tab/>
      </w:r>
    </w:p>
    <w:p w:rsidR="00B54519" w:rsidRDefault="00C85F69" w:rsidP="00C85F69">
      <w:pPr>
        <w:ind w:left="0" w:right="307" w:firstLine="0"/>
        <w:jc w:val="center"/>
      </w:pPr>
      <w:r>
        <w:tab/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 xml:space="preserve">Classroom </w:t>
      </w:r>
      <w:r>
        <w:t>Teacher:</w:t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Date of Drill: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Number of students:</w:t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Students Unaccounted For: (IE. Missing</w:t>
      </w:r>
      <w:r>
        <w:tab/>
        <w:t xml:space="preserve">from classroom, not </w:t>
      </w:r>
      <w:r>
        <w:t>absent)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1.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2.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3.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4.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5.</w:t>
      </w:r>
      <w:r>
        <w:tab/>
      </w:r>
    </w:p>
    <w:p w:rsidR="00B54519" w:rsidRDefault="00C85F69">
      <w:pPr>
        <w:ind w:left="0" w:firstLine="0"/>
      </w:pPr>
      <w:r>
        <w:tab/>
      </w:r>
      <w:r>
        <w:tab/>
      </w:r>
    </w:p>
    <w:p w:rsidR="00B54519" w:rsidRDefault="00C85F69">
      <w:pPr>
        <w:ind w:left="-5"/>
      </w:pPr>
      <w:r>
        <w:t xml:space="preserve">Students </w:t>
      </w:r>
      <w:r>
        <w:t>Gained:</w:t>
      </w:r>
      <w:r>
        <w:tab/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1.</w:t>
      </w:r>
      <w:r>
        <w:tab/>
      </w:r>
      <w:r>
        <w:tab/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2.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3.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4.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-5"/>
      </w:pPr>
      <w:r>
        <w:t>5.</w:t>
      </w: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0" w:firstLine="0"/>
      </w:pPr>
      <w:r>
        <w:tab/>
      </w:r>
    </w:p>
    <w:p w:rsidR="00B54519" w:rsidRDefault="00C85F69">
      <w:pPr>
        <w:ind w:left="0" w:firstLine="0"/>
      </w:pPr>
      <w:r>
        <w:tab/>
      </w:r>
    </w:p>
    <w:sectPr w:rsidR="00B5451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9"/>
    <w:rsid w:val="00B54519"/>
    <w:rsid w:val="00C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5C913"/>
  <w15:docId w15:val="{FAD7C3D8-3C28-4F7F-AEEE-897393DA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Attendance Sheet (1)</dc:title>
  <dc:subject/>
  <dc:creator>Chris Raleigh</dc:creator>
  <cp:keywords/>
  <cp:lastModifiedBy>Kavars, Dain</cp:lastModifiedBy>
  <cp:revision>2</cp:revision>
  <dcterms:created xsi:type="dcterms:W3CDTF">2017-09-21T20:32:00Z</dcterms:created>
  <dcterms:modified xsi:type="dcterms:W3CDTF">2017-09-21T20:32:00Z</dcterms:modified>
</cp:coreProperties>
</file>