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683" w14:textId="77777777" w:rsidR="00AB2716" w:rsidRPr="008027C4" w:rsidRDefault="00AB2716" w:rsidP="00AB2716">
      <w:pPr>
        <w:pStyle w:val="Title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27C4">
        <w:rPr>
          <w:rFonts w:ascii="Times New Roman" w:hAnsi="Times New Roman"/>
          <w:b/>
          <w:color w:val="000000" w:themeColor="text1"/>
          <w:sz w:val="28"/>
          <w:szCs w:val="28"/>
        </w:rPr>
        <w:t>NECP Overnight Registration Form</w:t>
      </w:r>
    </w:p>
    <w:p w14:paraId="08C22FE0" w14:textId="01AAA2A2" w:rsidR="00AB2716" w:rsidRDefault="00AB2716" w:rsidP="00AB2716">
      <w:pPr>
        <w:pStyle w:val="Title"/>
        <w:jc w:val="left"/>
        <w:rPr>
          <w:rFonts w:ascii="Times New Roman" w:hAnsi="Times New Roman"/>
          <w:b/>
          <w:i/>
          <w:color w:val="000000" w:themeColor="text1"/>
          <w:sz w:val="20"/>
        </w:rPr>
      </w:pPr>
      <w:r w:rsidRPr="008027C4">
        <w:rPr>
          <w:rFonts w:ascii="Times New Roman" w:hAnsi="Times New Roman"/>
          <w:i/>
          <w:color w:val="000000" w:themeColor="text1"/>
          <w:sz w:val="20"/>
        </w:rPr>
        <w:t xml:space="preserve">Registration Deadline: </w:t>
      </w:r>
      <w:r>
        <w:rPr>
          <w:rFonts w:ascii="Times New Roman" w:hAnsi="Times New Roman"/>
          <w:b/>
          <w:i/>
          <w:color w:val="000000" w:themeColor="text1"/>
          <w:sz w:val="20"/>
        </w:rPr>
        <w:t>4pm Friday of Weekend of Stay</w:t>
      </w:r>
    </w:p>
    <w:p w14:paraId="1CB36797" w14:textId="77777777" w:rsidR="00AB2716" w:rsidRPr="008027C4" w:rsidRDefault="00AB2716" w:rsidP="00AB2716">
      <w:pPr>
        <w:pStyle w:val="Title"/>
        <w:rPr>
          <w:rFonts w:ascii="Times New Roman" w:hAnsi="Times New Roman"/>
          <w:i/>
          <w:color w:val="000000" w:themeColor="text1"/>
          <w:sz w:val="20"/>
        </w:rPr>
      </w:pPr>
    </w:p>
    <w:p w14:paraId="2999BCB6" w14:textId="6E9C6792" w:rsidR="00AB2716" w:rsidRPr="000665E0" w:rsidRDefault="00AB2716" w:rsidP="00AB2716">
      <w:pPr>
        <w:pStyle w:val="Heading1"/>
        <w:spacing w:after="200"/>
        <w:ind w:left="360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b/>
          <w:color w:val="000000" w:themeColor="text1"/>
          <w:sz w:val="22"/>
          <w:szCs w:val="22"/>
        </w:rPr>
        <w:t>Name of NECP student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B3429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  <w:r w:rsidR="00BD0AD7">
        <w:rPr>
          <w:rFonts w:ascii="Times New Roman" w:hAnsi="Times New Roman"/>
          <w:color w:val="000000" w:themeColor="text1"/>
          <w:sz w:val="22"/>
          <w:szCs w:val="22"/>
        </w:rPr>
        <w:t xml:space="preserve">___        </w:t>
      </w:r>
      <w:r w:rsidR="00BB1935">
        <w:rPr>
          <w:rFonts w:ascii="Times New Roman" w:hAnsi="Times New Roman"/>
          <w:color w:val="000000" w:themeColor="text1"/>
          <w:sz w:val="22"/>
          <w:szCs w:val="22"/>
        </w:rPr>
        <w:t>Date of Stay: ___________________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br/>
        <w:t xml:space="preserve">Birth Certificate Gender Marker:  </w:t>
      </w:r>
      <w:r w:rsidR="002B3429">
        <w:rPr>
          <w:rFonts w:ascii="Times New Roman" w:hAnsi="Times New Roman"/>
          <w:color w:val="000000" w:themeColor="text1"/>
          <w:sz w:val="22"/>
          <w:szCs w:val="22"/>
        </w:rPr>
        <w:t>__________________</w:t>
      </w:r>
      <w:r w:rsidR="00BB1935">
        <w:rPr>
          <w:rFonts w:ascii="Times New Roman" w:hAnsi="Times New Roman"/>
          <w:color w:val="000000" w:themeColor="text1"/>
          <w:sz w:val="22"/>
          <w:szCs w:val="22"/>
        </w:rPr>
        <w:t xml:space="preserve">  Time of Arrival: ___________________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br/>
        <w:t xml:space="preserve">NECP Student Grade:  </w:t>
      </w:r>
      <w:r w:rsidR="002B3429">
        <w:rPr>
          <w:rFonts w:ascii="Times New Roman" w:hAnsi="Times New Roman"/>
          <w:color w:val="000000" w:themeColor="text1"/>
          <w:sz w:val="22"/>
          <w:szCs w:val="22"/>
        </w:rPr>
        <w:t>_______________</w:t>
      </w:r>
    </w:p>
    <w:p w14:paraId="09E95615" w14:textId="1C17E8F3" w:rsidR="00AB2716" w:rsidRPr="000665E0" w:rsidRDefault="00AB2716" w:rsidP="00AB2716">
      <w:pPr>
        <w:spacing w:after="20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color w:val="000000" w:themeColor="text1"/>
          <w:sz w:val="22"/>
          <w:szCs w:val="22"/>
        </w:rPr>
        <w:t>Parent/Guardian Printed Name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softHyphen/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B3429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</w:t>
      </w:r>
    </w:p>
    <w:p w14:paraId="1C72CABE" w14:textId="52FB4E44" w:rsidR="00AB2716" w:rsidRPr="000665E0" w:rsidRDefault="00AB2716" w:rsidP="00AB2716">
      <w:pPr>
        <w:spacing w:after="200"/>
        <w:ind w:left="360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b/>
          <w:bCs/>
          <w:color w:val="000000" w:themeColor="text1"/>
          <w:sz w:val="22"/>
          <w:szCs w:val="22"/>
        </w:rPr>
        <w:t>Name of Residential Academy Host Student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B3429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br/>
        <w:t xml:space="preserve">Residential student grade: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>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br/>
        <w:t xml:space="preserve">Room Number: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>__________________</w:t>
      </w:r>
    </w:p>
    <w:p w14:paraId="6A970745" w14:textId="2222ED23" w:rsidR="00211FE3" w:rsidRPr="00211FE3" w:rsidRDefault="00AB2716" w:rsidP="00211FE3">
      <w:pPr>
        <w:spacing w:after="200"/>
        <w:ind w:left="360" w:hanging="360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665E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Is your student driving themselves to Wagoner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Hall </w:t>
      </w:r>
      <w:r w:rsidRPr="000665E0">
        <w:rPr>
          <w:rFonts w:ascii="Times New Roman" w:hAnsi="Times New Roman"/>
          <w:b/>
          <w:bCs/>
          <w:color w:val="000000" w:themeColor="text1"/>
          <w:sz w:val="22"/>
          <w:szCs w:val="22"/>
        </w:rPr>
        <w:t>for check in?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(circle </w:t>
      </w:r>
      <w:proofErr w:type="gramStart"/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one)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>Yes</w:t>
      </w:r>
      <w:proofErr w:type="gramEnd"/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>No</w:t>
      </w:r>
      <w:r w:rsid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</w:r>
      <w:r w:rsidR="00211FE3" w:rsidRPr="00211FE3">
        <w:rPr>
          <w:rFonts w:ascii="Times New Roman" w:hAnsi="Times New Roman"/>
          <w:color w:val="000000" w:themeColor="text1"/>
          <w:sz w:val="18"/>
          <w:szCs w:val="18"/>
        </w:rPr>
        <w:t>If yes, student must turn in keys upon sign-in</w:t>
      </w:r>
      <w:r w:rsidR="00211FE3">
        <w:rPr>
          <w:rFonts w:ascii="Times New Roman" w:hAnsi="Times New Roman"/>
          <w:color w:val="000000" w:themeColor="text1"/>
          <w:sz w:val="18"/>
          <w:szCs w:val="18"/>
        </w:rPr>
        <w:t xml:space="preserve"> to Wagoner Hall for Overnight Visitation</w:t>
      </w:r>
      <w:r w:rsidR="00211FE3" w:rsidRPr="00211FE3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63839E37" w14:textId="639BE5B7" w:rsidR="00211FE3" w:rsidRDefault="00AB2716" w:rsidP="00AB2716">
      <w:pPr>
        <w:spacing w:after="200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665E0">
        <w:rPr>
          <w:rFonts w:ascii="Times New Roman" w:hAnsi="Times New Roman"/>
          <w:b/>
          <w:bCs/>
          <w:color w:val="000000" w:themeColor="text1"/>
          <w:sz w:val="22"/>
          <w:szCs w:val="22"/>
        </w:rPr>
        <w:t>Are there any allergies we should be aware of?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(circle </w:t>
      </w:r>
      <w:proofErr w:type="gramStart"/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one)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>Yes</w:t>
      </w:r>
      <w:proofErr w:type="gramEnd"/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>No</w:t>
      </w:r>
      <w:r w:rsid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</w:r>
      <w:r w:rsid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</w:r>
      <w:r w:rsidR="00211FE3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="00211FE3" w:rsidRPr="00211FE3">
        <w:rPr>
          <w:rFonts w:ascii="Times New Roman" w:hAnsi="Times New Roman"/>
          <w:color w:val="000000" w:themeColor="text1"/>
          <w:sz w:val="18"/>
          <w:szCs w:val="18"/>
        </w:rPr>
        <w:t>If Yes, please list:</w:t>
      </w:r>
      <w:r w:rsidR="00211FE3" w:rsidRPr="00211FE3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 w:rsidR="00211FE3">
        <w:rPr>
          <w:rFonts w:ascii="Times New Roman" w:hAnsi="Times New Roman"/>
          <w:b/>
          <w:bCs/>
          <w:color w:val="000000" w:themeColor="text1"/>
          <w:sz w:val="18"/>
          <w:szCs w:val="18"/>
        </w:rPr>
        <w:t>_________________________________________________________________________________</w:t>
      </w:r>
    </w:p>
    <w:p w14:paraId="4041843B" w14:textId="77777777" w:rsidR="00AB2716" w:rsidRPr="000665E0" w:rsidRDefault="00B61273" w:rsidP="00AB2716">
      <w:pPr>
        <w:spacing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noProof/>
          <w:color w:val="000000" w:themeColor="text1"/>
          <w:sz w:val="22"/>
          <w:szCs w:val="22"/>
        </w:rPr>
        <w:pict w14:anchorId="5D57781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C7AB2C3" w14:textId="77777777" w:rsidR="00AB2716" w:rsidRPr="000665E0" w:rsidRDefault="00AB2716" w:rsidP="00AB2716">
      <w:pPr>
        <w:pStyle w:val="Heading2"/>
        <w:spacing w:before="0" w:after="20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color w:val="000000" w:themeColor="text1"/>
          <w:sz w:val="22"/>
          <w:szCs w:val="22"/>
        </w:rPr>
        <w:t>Emergency Contact Info</w:t>
      </w:r>
    </w:p>
    <w:p w14:paraId="7A28A8D2" w14:textId="43291C1B" w:rsidR="00AB2716" w:rsidRPr="000665E0" w:rsidRDefault="00AB2716" w:rsidP="00AB2716">
      <w:pPr>
        <w:spacing w:after="20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color w:val="000000" w:themeColor="text1"/>
          <w:sz w:val="22"/>
          <w:szCs w:val="22"/>
        </w:rPr>
        <w:t>Parent/Guardian Emergency Phone Number(s)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>(_____) _____-________ &amp; (_____) _____-________</w:t>
      </w:r>
    </w:p>
    <w:p w14:paraId="04E17328" w14:textId="4A8CFE26" w:rsidR="00AB2716" w:rsidRPr="005C2834" w:rsidRDefault="00AB2716" w:rsidP="00AB2716">
      <w:pPr>
        <w:spacing w:after="200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Does overnight NECP student have any medications during the Overnight Period?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br/>
        <w:t xml:space="preserve">       (circle one)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Yes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211FE3" w:rsidRPr="00211FE3">
        <w:rPr>
          <w:rFonts w:ascii="Times New Roman" w:hAnsi="Times New Roman"/>
          <w:b/>
          <w:bCs/>
          <w:color w:val="000000" w:themeColor="text1"/>
          <w:sz w:val="22"/>
          <w:szCs w:val="22"/>
        </w:rPr>
        <w:t>No</w:t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0665E0">
        <w:rPr>
          <w:rFonts w:ascii="Times New Roman" w:hAnsi="Times New Roman"/>
          <w:color w:val="000000" w:themeColor="text1"/>
          <w:sz w:val="22"/>
          <w:szCs w:val="22"/>
        </w:rPr>
        <w:br/>
        <w:t>If your student has prescribed medications considered to be controlled substances, they will need to sign them in and take them from the front desk.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C2834">
        <w:rPr>
          <w:rFonts w:ascii="Times New Roman" w:hAnsi="Times New Roman"/>
          <w:color w:val="000000" w:themeColor="text1"/>
          <w:sz w:val="22"/>
          <w:szCs w:val="22"/>
          <w:u w:val="single"/>
        </w:rPr>
        <w:t>Please only bring the amount of medication needed for the night/morning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Pr="005C2834">
        <w:rPr>
          <w:rFonts w:ascii="Times New Roman" w:hAnsi="Times New Roman"/>
          <w:color w:val="000000" w:themeColor="text1"/>
          <w:sz w:val="22"/>
          <w:szCs w:val="22"/>
          <w:u w:val="single"/>
        </w:rPr>
        <w:t>in their prescription bottle.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580B8A8A" w14:textId="2499B414" w:rsidR="00AB2716" w:rsidRPr="000665E0" w:rsidRDefault="00AB2716" w:rsidP="00AB2716">
      <w:pPr>
        <w:spacing w:after="20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0665E0">
        <w:rPr>
          <w:rFonts w:ascii="Times New Roman" w:hAnsi="Times New Roman"/>
          <w:color w:val="000000" w:themeColor="text1"/>
          <w:sz w:val="22"/>
          <w:szCs w:val="22"/>
        </w:rPr>
        <w:t>If yes, please describe: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t xml:space="preserve"> _______________________________________________________________</w:t>
      </w:r>
      <w:r w:rsidR="00211FE3">
        <w:rPr>
          <w:rFonts w:ascii="Times New Roman" w:hAnsi="Times New Roman"/>
          <w:color w:val="000000" w:themeColor="text1"/>
          <w:sz w:val="22"/>
          <w:szCs w:val="22"/>
        </w:rPr>
        <w:br/>
        <w:t>__________________________________________________________________________________</w:t>
      </w:r>
      <w:r w:rsidR="00211FE3" w:rsidRPr="000665E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5A061152" w14:textId="4DA23375" w:rsidR="00DB6239" w:rsidRPr="00DB6239" w:rsidRDefault="00DB6239" w:rsidP="00AB2716">
      <w:p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  <w:u w:val="single"/>
        </w:rPr>
      </w:pPr>
      <w:r w:rsidRPr="00DB6239">
        <w:rPr>
          <w:color w:val="000000" w:themeColor="text1"/>
          <w:sz w:val="20"/>
          <w:szCs w:val="16"/>
          <w:u w:val="single"/>
        </w:rPr>
        <w:t>Acknowledgements</w:t>
      </w:r>
    </w:p>
    <w:p w14:paraId="79201A98" w14:textId="65C2EF32" w:rsidR="00DB6239" w:rsidRPr="00DB6239" w:rsidRDefault="00DB6239" w:rsidP="00DB6239">
      <w:pPr>
        <w:pStyle w:val="ListParagraph"/>
        <w:numPr>
          <w:ilvl w:val="0"/>
          <w:numId w:val="7"/>
        </w:num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</w:rPr>
      </w:pPr>
      <w:r w:rsidRPr="00DB6239">
        <w:rPr>
          <w:color w:val="000000" w:themeColor="text1"/>
          <w:sz w:val="20"/>
          <w:szCs w:val="16"/>
        </w:rPr>
        <w:t>I acknowledge that my student may be asked to leave or be picked up from Wagoner Hall at any time</w:t>
      </w:r>
      <w:r w:rsidR="00FE5EEB">
        <w:rPr>
          <w:color w:val="000000" w:themeColor="text1"/>
          <w:sz w:val="20"/>
          <w:szCs w:val="16"/>
        </w:rPr>
        <w:t xml:space="preserve"> and that a parent/guardian will be available by phone throughout the visit</w:t>
      </w:r>
      <w:r w:rsidRPr="00DB6239">
        <w:rPr>
          <w:color w:val="000000" w:themeColor="text1"/>
          <w:sz w:val="20"/>
          <w:szCs w:val="16"/>
        </w:rPr>
        <w:t xml:space="preserve">. </w:t>
      </w:r>
    </w:p>
    <w:p w14:paraId="02392C73" w14:textId="49277C46" w:rsidR="00DB6239" w:rsidRPr="00DB6239" w:rsidRDefault="00DB6239" w:rsidP="00DB6239">
      <w:pPr>
        <w:pStyle w:val="ListParagraph"/>
        <w:numPr>
          <w:ilvl w:val="0"/>
          <w:numId w:val="7"/>
        </w:num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</w:rPr>
      </w:pPr>
      <w:r w:rsidRPr="00DB6239">
        <w:rPr>
          <w:color w:val="000000" w:themeColor="text1"/>
          <w:sz w:val="20"/>
          <w:szCs w:val="16"/>
        </w:rPr>
        <w:t>I acknowledge that in case of medical or mental health emergency while in Wagoner Hall, Academy staff may call 911, take my student to the Emergency Room, or call a parent/guardian to pick up the Non-Residential student in crisis</w:t>
      </w:r>
    </w:p>
    <w:p w14:paraId="424EB75A" w14:textId="3BCEF739" w:rsidR="00DB6239" w:rsidRDefault="00FE5EEB" w:rsidP="00DB6239">
      <w:pPr>
        <w:pStyle w:val="ListParagraph"/>
        <w:numPr>
          <w:ilvl w:val="0"/>
          <w:numId w:val="7"/>
        </w:num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 xml:space="preserve">I acknowledge that my student is responsible to follow all residential policies and procedures in addition to NECP Overnight guidelines as stated in the Student Handbook: </w:t>
      </w:r>
      <w:hyperlink r:id="rId11" w:history="1">
        <w:r w:rsidRPr="00FE5EEB">
          <w:rPr>
            <w:rStyle w:val="Hyperlink"/>
            <w:sz w:val="20"/>
            <w:szCs w:val="16"/>
          </w:rPr>
          <w:t>https://academy.bsu.edu/handbook/</w:t>
        </w:r>
      </w:hyperlink>
    </w:p>
    <w:p w14:paraId="24206242" w14:textId="77777777" w:rsidR="00DB6239" w:rsidRDefault="00DB6239" w:rsidP="00DB6239">
      <w:p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</w:rPr>
      </w:pPr>
    </w:p>
    <w:p w14:paraId="6702565B" w14:textId="1F0964E8" w:rsidR="00DB6239" w:rsidRPr="00DB6239" w:rsidRDefault="00DB6239" w:rsidP="00DB6239">
      <w:pPr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spacing w:after="20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>Signature: ___________________________________________________________________________________</w:t>
      </w:r>
    </w:p>
    <w:sectPr w:rsidR="00DB6239" w:rsidRPr="00DB6239" w:rsidSect="004534AB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0A69" w14:textId="77777777" w:rsidR="00B61273" w:rsidRDefault="00B61273" w:rsidP="0068633E">
      <w:r>
        <w:separator/>
      </w:r>
    </w:p>
  </w:endnote>
  <w:endnote w:type="continuationSeparator" w:id="0">
    <w:p w14:paraId="4E76F187" w14:textId="77777777" w:rsidR="00B61273" w:rsidRDefault="00B61273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C975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7116" w14:textId="77777777" w:rsidR="00B61273" w:rsidRDefault="00B61273" w:rsidP="0068633E">
      <w:r>
        <w:separator/>
      </w:r>
    </w:p>
  </w:footnote>
  <w:footnote w:type="continuationSeparator" w:id="0">
    <w:p w14:paraId="383D3A1A" w14:textId="77777777" w:rsidR="00B61273" w:rsidRDefault="00B61273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8EE" w14:textId="77777777" w:rsidR="00AA5C2B" w:rsidRDefault="0000136F" w:rsidP="00AB2716">
    <w:pPr>
      <w:pStyle w:val="Header"/>
      <w:spacing w:before="1440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6271D8B" wp14:editId="55A54B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9AF"/>
    <w:multiLevelType w:val="hybridMultilevel"/>
    <w:tmpl w:val="49E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7BE"/>
    <w:multiLevelType w:val="hybridMultilevel"/>
    <w:tmpl w:val="628A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EA6"/>
    <w:multiLevelType w:val="hybridMultilevel"/>
    <w:tmpl w:val="1AEA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17A6"/>
    <w:multiLevelType w:val="hybridMultilevel"/>
    <w:tmpl w:val="5C96607C"/>
    <w:lvl w:ilvl="0" w:tplc="8C202C7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4DEB"/>
    <w:multiLevelType w:val="hybridMultilevel"/>
    <w:tmpl w:val="EFB0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C7D"/>
    <w:multiLevelType w:val="hybridMultilevel"/>
    <w:tmpl w:val="9078B6E4"/>
    <w:lvl w:ilvl="0" w:tplc="BD9ECD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0AF"/>
    <w:multiLevelType w:val="hybridMultilevel"/>
    <w:tmpl w:val="D896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019645">
    <w:abstractNumId w:val="1"/>
  </w:num>
  <w:num w:numId="2" w16cid:durableId="1478184371">
    <w:abstractNumId w:val="3"/>
  </w:num>
  <w:num w:numId="3" w16cid:durableId="158156450">
    <w:abstractNumId w:val="4"/>
  </w:num>
  <w:num w:numId="4" w16cid:durableId="1871139069">
    <w:abstractNumId w:val="0"/>
  </w:num>
  <w:num w:numId="5" w16cid:durableId="1588689706">
    <w:abstractNumId w:val="5"/>
  </w:num>
  <w:num w:numId="6" w16cid:durableId="587620479">
    <w:abstractNumId w:val="2"/>
  </w:num>
  <w:num w:numId="7" w16cid:durableId="258023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B"/>
    <w:rsid w:val="0000136F"/>
    <w:rsid w:val="00020940"/>
    <w:rsid w:val="00031DD2"/>
    <w:rsid w:val="000339B8"/>
    <w:rsid w:val="00033D8A"/>
    <w:rsid w:val="000531C8"/>
    <w:rsid w:val="000665E0"/>
    <w:rsid w:val="00076501"/>
    <w:rsid w:val="0009056B"/>
    <w:rsid w:val="00095F2A"/>
    <w:rsid w:val="000D7429"/>
    <w:rsid w:val="0013759E"/>
    <w:rsid w:val="00144D37"/>
    <w:rsid w:val="001902F2"/>
    <w:rsid w:val="001C435A"/>
    <w:rsid w:val="00211FE3"/>
    <w:rsid w:val="0021692C"/>
    <w:rsid w:val="00237A7D"/>
    <w:rsid w:val="002452CB"/>
    <w:rsid w:val="00251AD0"/>
    <w:rsid w:val="00265CB7"/>
    <w:rsid w:val="00272775"/>
    <w:rsid w:val="0029177A"/>
    <w:rsid w:val="002977D7"/>
    <w:rsid w:val="002B3429"/>
    <w:rsid w:val="002F09EF"/>
    <w:rsid w:val="003059E2"/>
    <w:rsid w:val="003A2753"/>
    <w:rsid w:val="003D1887"/>
    <w:rsid w:val="003D4D53"/>
    <w:rsid w:val="00413CB7"/>
    <w:rsid w:val="00446359"/>
    <w:rsid w:val="004478C0"/>
    <w:rsid w:val="004534AB"/>
    <w:rsid w:val="00480A20"/>
    <w:rsid w:val="00482069"/>
    <w:rsid w:val="004A249D"/>
    <w:rsid w:val="004C48EC"/>
    <w:rsid w:val="004F76C0"/>
    <w:rsid w:val="00513228"/>
    <w:rsid w:val="00557507"/>
    <w:rsid w:val="00561495"/>
    <w:rsid w:val="005C2834"/>
    <w:rsid w:val="005D634D"/>
    <w:rsid w:val="00667FEE"/>
    <w:rsid w:val="006700ED"/>
    <w:rsid w:val="0068633E"/>
    <w:rsid w:val="006A5955"/>
    <w:rsid w:val="006B7107"/>
    <w:rsid w:val="006E478B"/>
    <w:rsid w:val="007309CA"/>
    <w:rsid w:val="00731E4A"/>
    <w:rsid w:val="007A09E6"/>
    <w:rsid w:val="007E310E"/>
    <w:rsid w:val="008027C4"/>
    <w:rsid w:val="00820769"/>
    <w:rsid w:val="00820890"/>
    <w:rsid w:val="00831135"/>
    <w:rsid w:val="008337BB"/>
    <w:rsid w:val="008338C0"/>
    <w:rsid w:val="008401DA"/>
    <w:rsid w:val="00881AE8"/>
    <w:rsid w:val="00891D5A"/>
    <w:rsid w:val="008D5145"/>
    <w:rsid w:val="008D56E7"/>
    <w:rsid w:val="008F3019"/>
    <w:rsid w:val="008F4719"/>
    <w:rsid w:val="00946640"/>
    <w:rsid w:val="00955A37"/>
    <w:rsid w:val="00967195"/>
    <w:rsid w:val="0098123B"/>
    <w:rsid w:val="00983EFD"/>
    <w:rsid w:val="009A4A36"/>
    <w:rsid w:val="009A7ED2"/>
    <w:rsid w:val="009C73DE"/>
    <w:rsid w:val="00A45ECC"/>
    <w:rsid w:val="00A661C8"/>
    <w:rsid w:val="00A92C98"/>
    <w:rsid w:val="00A95DCA"/>
    <w:rsid w:val="00AA5C2B"/>
    <w:rsid w:val="00AB2716"/>
    <w:rsid w:val="00AB4153"/>
    <w:rsid w:val="00AB6EBB"/>
    <w:rsid w:val="00AE475E"/>
    <w:rsid w:val="00B13AB7"/>
    <w:rsid w:val="00B16F72"/>
    <w:rsid w:val="00B61273"/>
    <w:rsid w:val="00B8205A"/>
    <w:rsid w:val="00BB1935"/>
    <w:rsid w:val="00BB704A"/>
    <w:rsid w:val="00BD0AD7"/>
    <w:rsid w:val="00BD4B06"/>
    <w:rsid w:val="00BF5DC6"/>
    <w:rsid w:val="00C0258D"/>
    <w:rsid w:val="00C4241A"/>
    <w:rsid w:val="00C56DB3"/>
    <w:rsid w:val="00C74421"/>
    <w:rsid w:val="00C77DBF"/>
    <w:rsid w:val="00CA3518"/>
    <w:rsid w:val="00CB4272"/>
    <w:rsid w:val="00CC161D"/>
    <w:rsid w:val="00CD210B"/>
    <w:rsid w:val="00D0396A"/>
    <w:rsid w:val="00D21B4F"/>
    <w:rsid w:val="00D2267C"/>
    <w:rsid w:val="00D50F14"/>
    <w:rsid w:val="00D5642E"/>
    <w:rsid w:val="00D80357"/>
    <w:rsid w:val="00D90327"/>
    <w:rsid w:val="00DA2EF2"/>
    <w:rsid w:val="00DB3BB3"/>
    <w:rsid w:val="00DB6239"/>
    <w:rsid w:val="00DC11F6"/>
    <w:rsid w:val="00DF4157"/>
    <w:rsid w:val="00E01524"/>
    <w:rsid w:val="00E01A01"/>
    <w:rsid w:val="00E641A9"/>
    <w:rsid w:val="00E93F6F"/>
    <w:rsid w:val="00EA2A39"/>
    <w:rsid w:val="00EE2A06"/>
    <w:rsid w:val="00EF537F"/>
    <w:rsid w:val="00EF641C"/>
    <w:rsid w:val="00F011D6"/>
    <w:rsid w:val="00F175A2"/>
    <w:rsid w:val="00F64141"/>
    <w:rsid w:val="00F6777F"/>
    <w:rsid w:val="00FB6E20"/>
    <w:rsid w:val="00FD5805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07ADF3"/>
  <w14:defaultImageDpi w14:val="300"/>
  <w15:docId w15:val="{29CB8359-C175-CE45-939A-5D6CD00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34AB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09CA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9C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53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3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4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09CA"/>
    <w:rPr>
      <w:rFonts w:ascii="Arial Black" w:eastAsia="Times" w:hAnsi="Arial Black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9CA"/>
    <w:rPr>
      <w:rFonts w:ascii="Calibri" w:eastAsia="Times New Roman" w:hAnsi="Calibr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7309C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309CA"/>
    <w:rPr>
      <w:rFonts w:ascii="Times" w:eastAsia="Times" w:hAnsi="Times"/>
      <w:sz w:val="36"/>
      <w:lang w:eastAsia="en-US"/>
    </w:rPr>
  </w:style>
  <w:style w:type="paragraph" w:customStyle="1" w:styleId="xxmsonormal">
    <w:name w:val="x_x_msonormal"/>
    <w:basedOn w:val="Normal"/>
    <w:rsid w:val="00B13A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y.bsu.edu/handboo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65862-093d-48f8-aebc-d5c6fde2d1da" xsi:nil="true"/>
    <lcf76f155ced4ddcb4097134ff3c332f xmlns="83d0fdaa-b0a4-4c98-ae38-a771e5948c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AD8CE4B0885478663F7E55227AFB6" ma:contentTypeVersion="16" ma:contentTypeDescription="Create a new document." ma:contentTypeScope="" ma:versionID="36b2abe29878e5d2339f766b4e4ec74d">
  <xsd:schema xmlns:xsd="http://www.w3.org/2001/XMLSchema" xmlns:xs="http://www.w3.org/2001/XMLSchema" xmlns:p="http://schemas.microsoft.com/office/2006/metadata/properties" xmlns:ns2="83d0fdaa-b0a4-4c98-ae38-a771e5948cc2" xmlns:ns3="ee365862-093d-48f8-aebc-d5c6fde2d1da" targetNamespace="http://schemas.microsoft.com/office/2006/metadata/properties" ma:root="true" ma:fieldsID="3dd8299b17de0fbbb944ced8d79bfa8f" ns2:_="" ns3:_="">
    <xsd:import namespace="83d0fdaa-b0a4-4c98-ae38-a771e5948cc2"/>
    <xsd:import namespace="ee365862-093d-48f8-aebc-d5c6fde2d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fdaa-b0a4-4c98-ae38-a771e59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7b2385-2fe9-44d4-ac77-b6bf2e540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5862-093d-48f8-aebc-d5c6fde2d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6d4762-5f46-4c0d-8960-245e0e74ae42}" ma:internalName="TaxCatchAll" ma:showField="CatchAllData" ma:web="ee365862-093d-48f8-aebc-d5c6fde2d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B3B4A-4F0E-44CC-8C60-D40DEB57D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C06F5-652A-4F05-BE70-5E5E141F2FAF}">
  <ds:schemaRefs>
    <ds:schemaRef ds:uri="http://schemas.microsoft.com/office/2006/metadata/properties"/>
    <ds:schemaRef ds:uri="http://schemas.microsoft.com/office/infopath/2007/PartnerControls"/>
    <ds:schemaRef ds:uri="ee365862-093d-48f8-aebc-d5c6fde2d1da"/>
    <ds:schemaRef ds:uri="83d0fdaa-b0a4-4c98-ae38-a771e5948cc2"/>
  </ds:schemaRefs>
</ds:datastoreItem>
</file>

<file path=customXml/itemProps3.xml><?xml version="1.0" encoding="utf-8"?>
<ds:datastoreItem xmlns:ds="http://schemas.openxmlformats.org/officeDocument/2006/customXml" ds:itemID="{792257B7-0E5D-4914-903D-6669C8B80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F7D3B-8D03-4CD0-AF1F-8318033A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fdaa-b0a4-4c98-ae38-a771e5948cc2"/>
    <ds:schemaRef ds:uri="ee365862-093d-48f8-aebc-d5c6fde2d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Academy Outreach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Raleigh, Chris</dc:creator>
  <cp:keywords/>
  <dc:description/>
  <cp:lastModifiedBy>Hubble, Taylor</cp:lastModifiedBy>
  <cp:revision>4</cp:revision>
  <dcterms:created xsi:type="dcterms:W3CDTF">2023-09-01T15:18:00Z</dcterms:created>
  <dcterms:modified xsi:type="dcterms:W3CDTF">2023-09-22T20:29:00Z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0x010100C85AD8CE4B0885478663F7E55227AFB6</vt:lpwstr>
  </property>
  <property fmtid="{D5CDD505-2E9C-101B-9397-08002B2CF9AE}" pid="3" name="MediaServiceImageTags">
    <vt:lpwstr/>
  </property>
</Properties>
</file>