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D63E" w14:textId="77777777" w:rsidR="00F65E77" w:rsidRDefault="00F65E77" w:rsidP="00F65E77">
      <w:pPr>
        <w:pStyle w:val="Standard"/>
        <w:jc w:val="center"/>
        <w:rPr>
          <w:rFonts w:ascii="Garamond" w:hAnsi="Garamond" w:cs="Times New Roman"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Garamond" w:hAnsi="Garamond" w:cs="Times New Roman"/>
          <w:color w:val="000000"/>
          <w:sz w:val="40"/>
          <w:szCs w:val="40"/>
          <w:shd w:val="clear" w:color="auto" w:fill="FFFFFF"/>
        </w:rPr>
        <w:t>Schedule</w:t>
      </w:r>
    </w:p>
    <w:p w14:paraId="02A9D0FC" w14:textId="77777777" w:rsidR="00F65E77" w:rsidRPr="00725724" w:rsidRDefault="00F65E77" w:rsidP="00F65E77">
      <w:pPr>
        <w:pStyle w:val="Standard"/>
        <w:jc w:val="center"/>
        <w:rPr>
          <w:rFonts w:ascii="Garamond" w:hAnsi="Garamond" w:cs="Times New Roman"/>
          <w:color w:val="000000"/>
          <w:sz w:val="40"/>
          <w:szCs w:val="40"/>
          <w:shd w:val="clear" w:color="auto" w:fill="FFFFFF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1400"/>
        <w:gridCol w:w="3000"/>
        <w:gridCol w:w="3180"/>
        <w:gridCol w:w="2760"/>
      </w:tblGrid>
      <w:tr w:rsidR="00F65E77" w:rsidRPr="0075113B" w14:paraId="30D92B3E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F976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FA44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No Class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B762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No Class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D250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Syllabus</w:t>
            </w:r>
          </w:p>
        </w:tc>
      </w:tr>
      <w:tr w:rsidR="00F65E77" w:rsidRPr="0075113B" w14:paraId="15B0DFB1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BDBF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0227" w14:textId="77777777" w:rsidR="00F65E77" w:rsidRDefault="008C4757" w:rsidP="008C4757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9418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355C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8.5-Q</w:t>
            </w:r>
          </w:p>
        </w:tc>
      </w:tr>
      <w:tr w:rsidR="00F65E77" w:rsidRPr="0075113B" w14:paraId="41EC89E4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57E7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15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0126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MLK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EC8A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4CE3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Saving Activity-Q</w:t>
            </w:r>
          </w:p>
        </w:tc>
      </w:tr>
      <w:tr w:rsidR="00F65E77" w:rsidRPr="0075113B" w14:paraId="5134D3C1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B91C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22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3361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B94E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8721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Exam 1</w:t>
            </w:r>
          </w:p>
        </w:tc>
      </w:tr>
      <w:tr w:rsidR="00F65E77" w:rsidRPr="0075113B" w14:paraId="18C1D01C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79FD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29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C7CF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356E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7FA6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11.3</w:t>
            </w:r>
          </w:p>
        </w:tc>
      </w:tr>
      <w:tr w:rsidR="00F65E77" w:rsidRPr="0075113B" w14:paraId="25E1628A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7C9D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5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>-Feb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86F3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Extended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F20C" w14:textId="77777777" w:rsidR="00F65E77" w:rsidRDefault="002E38CA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Counting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 xml:space="preserve"> Activity-Q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5AB4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11.4</w:t>
            </w:r>
          </w:p>
        </w:tc>
      </w:tr>
      <w:tr w:rsidR="00F65E77" w:rsidRPr="0075113B" w14:paraId="25229EF2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15FC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12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>-Feb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33D3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DFDF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4D06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Probability Activity-Q</w:t>
            </w:r>
          </w:p>
        </w:tc>
      </w:tr>
      <w:tr w:rsidR="00F65E77" w:rsidRPr="0075113B" w14:paraId="59C3F744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737F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19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>-Feb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90D9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BA22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9A60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Probability Activity-Q</w:t>
            </w:r>
          </w:p>
        </w:tc>
      </w:tr>
      <w:tr w:rsidR="00F65E77" w:rsidRPr="0075113B" w14:paraId="6E96600E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D3DB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26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>-Feb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5578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Expected Value Activity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BF6C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827A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Exam 2</w:t>
            </w:r>
          </w:p>
        </w:tc>
      </w:tr>
      <w:tr w:rsidR="00F65E77" w:rsidRPr="0075113B" w14:paraId="72799A80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DBD8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>-Mar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B088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1AB1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9E25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Stats Activity-Q</w:t>
            </w:r>
          </w:p>
        </w:tc>
      </w:tr>
      <w:tr w:rsidR="00F65E77" w:rsidRPr="0075113B" w14:paraId="239632C6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0F05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18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>-Mar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09A8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5FE0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F927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12.5</w:t>
            </w:r>
            <w:r w:rsidR="002E38CA">
              <w:rPr>
                <w:rFonts w:ascii="Garamond" w:hAnsi="Garamond"/>
                <w:color w:val="000000"/>
                <w:sz w:val="20"/>
                <w:szCs w:val="20"/>
              </w:rPr>
              <w:t>-Q</w:t>
            </w:r>
          </w:p>
        </w:tc>
      </w:tr>
      <w:tr w:rsidR="00F65E77" w:rsidRPr="0075113B" w14:paraId="0016922C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9518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25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>-Mar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9847" w14:textId="77777777" w:rsidR="00F65E77" w:rsidRDefault="002E38CA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SND Activity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BE7A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0A43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Applied Stats Activity-Q</w:t>
            </w:r>
          </w:p>
        </w:tc>
      </w:tr>
      <w:tr w:rsidR="00F65E77" w:rsidRPr="0075113B" w14:paraId="7246587B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4FB0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>-Apr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0B7F" w14:textId="77777777" w:rsidR="00F65E77" w:rsidRDefault="002E38CA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Extended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F8A7" w14:textId="77777777" w:rsidR="00F65E77" w:rsidRDefault="002E38CA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FFB4" w14:textId="77777777" w:rsidR="00F65E77" w:rsidRDefault="002E38CA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Exam 3</w:t>
            </w:r>
          </w:p>
        </w:tc>
      </w:tr>
      <w:tr w:rsidR="00F65E77" w:rsidRPr="0075113B" w14:paraId="7B3B4BF8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5A73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>-Apr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B9AD" w14:textId="77777777" w:rsidR="00F65E77" w:rsidRDefault="002E38CA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2220" w14:textId="77777777" w:rsidR="00F65E77" w:rsidRDefault="002E38CA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FE44" w14:textId="77777777" w:rsidR="00F65E77" w:rsidRDefault="002E38CA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14.3-Q</w:t>
            </w:r>
          </w:p>
        </w:tc>
      </w:tr>
      <w:tr w:rsidR="00F65E77" w:rsidRPr="0075113B" w14:paraId="4ED3F899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5E0F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15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>-Apr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2DC1" w14:textId="77777777" w:rsidR="00F65E77" w:rsidRDefault="002E38CA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Graph Theory Activity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29D1" w14:textId="77777777" w:rsidR="00F65E77" w:rsidRDefault="002E38CA" w:rsidP="002E38CA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158F" w14:textId="77777777" w:rsidR="00F65E77" w:rsidRDefault="002E38CA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Tree Activity-Q</w:t>
            </w:r>
          </w:p>
        </w:tc>
      </w:tr>
      <w:tr w:rsidR="00F65E77" w:rsidRPr="0075113B" w14:paraId="2613F56C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E3C5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22</w:t>
            </w:r>
            <w:r w:rsidR="00F65E77">
              <w:rPr>
                <w:rFonts w:ascii="Garamond" w:hAnsi="Garamond"/>
                <w:color w:val="000000"/>
                <w:sz w:val="20"/>
                <w:szCs w:val="20"/>
              </w:rPr>
              <w:t>-Apr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BC68" w14:textId="77777777" w:rsidR="00F65E77" w:rsidRDefault="002E38CA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B253" w14:textId="77777777" w:rsidR="00F65E77" w:rsidRDefault="002E38CA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Exam 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2479" w14:textId="77777777" w:rsidR="00F65E77" w:rsidRDefault="008C475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Extended</w:t>
            </w:r>
          </w:p>
        </w:tc>
      </w:tr>
      <w:tr w:rsidR="00F65E77" w14:paraId="559465CC" w14:textId="77777777" w:rsidTr="00141950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044D" w14:textId="77777777" w:rsidR="00F65E77" w:rsidRDefault="00F65E77" w:rsidP="008C4757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</w:t>
            </w:r>
            <w:r w:rsidR="008C4757">
              <w:rPr>
                <w:rFonts w:ascii="Garamond" w:hAnsi="Garamond"/>
                <w:color w:val="000000"/>
                <w:sz w:val="20"/>
                <w:szCs w:val="20"/>
              </w:rPr>
              <w:t>9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-</w:t>
            </w:r>
            <w:r w:rsidR="008C4757">
              <w:rPr>
                <w:rFonts w:ascii="Garamond" w:hAnsi="Garamond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F689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Topics in Logic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A336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Review for Final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265C" w14:textId="77777777" w:rsidR="00F65E77" w:rsidRDefault="00F65E77" w:rsidP="0014195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Review for Final</w:t>
            </w:r>
          </w:p>
        </w:tc>
      </w:tr>
    </w:tbl>
    <w:p w14:paraId="39121CCD" w14:textId="77777777" w:rsidR="00F65E77" w:rsidRDefault="00F65E77" w:rsidP="00F65E77"/>
    <w:p w14:paraId="06E7A836" w14:textId="77777777" w:rsidR="00865FC7" w:rsidRDefault="00865FC7"/>
    <w:sectPr w:rsidR="00865FC7" w:rsidSect="0005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77"/>
    <w:rsid w:val="002E38CA"/>
    <w:rsid w:val="007E72E2"/>
    <w:rsid w:val="00865FC7"/>
    <w:rsid w:val="008C4757"/>
    <w:rsid w:val="00F41D22"/>
    <w:rsid w:val="00F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0759"/>
  <w15:chartTrackingRefBased/>
  <w15:docId w15:val="{EC0D31E6-91F0-4371-8A4B-82057078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65E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E3BA2A72A343AF431FE5CB8BCE48" ma:contentTypeVersion="12" ma:contentTypeDescription="Create a new document." ma:contentTypeScope="" ma:versionID="1fb48ddee5b76989f9b3fd80ba724191">
  <xsd:schema xmlns:xsd="http://www.w3.org/2001/XMLSchema" xmlns:xs="http://www.w3.org/2001/XMLSchema" xmlns:p="http://schemas.microsoft.com/office/2006/metadata/properties" xmlns:ns3="a4a61e79-2371-4614-ae32-5106ad07b91b" targetNamespace="http://schemas.microsoft.com/office/2006/metadata/properties" ma:root="true" ma:fieldsID="781ea9bf335a592aa0aacf52b816a4c5" ns3:_="">
    <xsd:import namespace="a4a61e79-2371-4614-ae32-5106ad07b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61e79-2371-4614-ae32-5106ad07b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26AAD-7037-45D2-B321-9AA3E072A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61e79-2371-4614-ae32-5106ad07b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47BEB-340D-41F6-A88C-E3B95E1EF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1971C-51D1-44F1-83A4-0B0E5343D201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a4a61e79-2371-4614-ae32-5106ad07b91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Ruark, Joshua John</dc:creator>
  <cp:keywords/>
  <dc:description/>
  <cp:lastModifiedBy>Drumm, Renee</cp:lastModifiedBy>
  <cp:revision>2</cp:revision>
  <dcterms:created xsi:type="dcterms:W3CDTF">2024-01-04T20:31:00Z</dcterms:created>
  <dcterms:modified xsi:type="dcterms:W3CDTF">2024-01-04T20:31:00Z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0x010100BDE2E3BA2A72A343AF431FE5CB8BCE48</vt:lpwstr>
  </property>
</Properties>
</file>